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AD26F" w14:textId="77777777" w:rsidR="00D51B81" w:rsidRDefault="00D51B81" w:rsidP="00EC79CC">
      <w:pPr>
        <w:rPr>
          <w:rFonts w:asciiTheme="majorHAnsi" w:hAnsiTheme="majorHAnsi"/>
        </w:rPr>
      </w:pPr>
    </w:p>
    <w:p w14:paraId="62579695" w14:textId="77777777" w:rsidR="00F27918" w:rsidRDefault="00F27918" w:rsidP="00EC79CC">
      <w:pPr>
        <w:rPr>
          <w:rFonts w:asciiTheme="majorHAnsi" w:hAnsiTheme="majorHAnsi"/>
        </w:rPr>
      </w:pPr>
    </w:p>
    <w:p w14:paraId="5538BD0D" w14:textId="77777777" w:rsidR="00F27918" w:rsidRPr="00EC79CC" w:rsidRDefault="00F27918" w:rsidP="00EC79CC">
      <w:pPr>
        <w:rPr>
          <w:rFonts w:asciiTheme="majorHAnsi" w:hAnsiTheme="majorHAnsi"/>
        </w:rPr>
      </w:pPr>
    </w:p>
    <w:tbl>
      <w:tblPr>
        <w:tblStyle w:val="TableGrid"/>
        <w:tblW w:w="11160" w:type="dxa"/>
        <w:tblInd w:w="-9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39"/>
        <w:gridCol w:w="3510"/>
        <w:gridCol w:w="1955"/>
        <w:gridCol w:w="1906"/>
        <w:gridCol w:w="1850"/>
      </w:tblGrid>
      <w:tr w:rsidR="00FC44ED" w:rsidRPr="00EC79CC" w14:paraId="11FB30C7" w14:textId="77777777" w:rsidTr="00FC44ED">
        <w:trPr>
          <w:trHeight w:val="1057"/>
        </w:trPr>
        <w:tc>
          <w:tcPr>
            <w:tcW w:w="1939" w:type="dxa"/>
            <w:shd w:val="clear" w:color="auto" w:fill="000000"/>
          </w:tcPr>
          <w:p w14:paraId="7CB97D47" w14:textId="77777777" w:rsidR="00FC44ED" w:rsidRPr="00EC79CC" w:rsidRDefault="00FC44ED" w:rsidP="00EC79CC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Grade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Level</w:t>
            </w:r>
          </w:p>
        </w:tc>
        <w:tc>
          <w:tcPr>
            <w:tcW w:w="3510" w:type="dxa"/>
            <w:shd w:val="clear" w:color="auto" w:fill="000000"/>
          </w:tcPr>
          <w:p w14:paraId="7307F9A9" w14:textId="77777777" w:rsidR="00FC44ED" w:rsidRPr="00EC79CC" w:rsidRDefault="00FC44ED" w:rsidP="00010EB2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Common Core 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Reading </w:t>
            </w: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Standard 1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Informational </w:t>
            </w:r>
          </w:p>
        </w:tc>
        <w:tc>
          <w:tcPr>
            <w:tcW w:w="1955" w:type="dxa"/>
            <w:shd w:val="clear" w:color="auto" w:fill="000000"/>
          </w:tcPr>
          <w:p w14:paraId="1401C5C1" w14:textId="77777777" w:rsidR="00FC44ED" w:rsidRPr="00EC79CC" w:rsidRDefault="00FC44ED" w:rsidP="00FC44ED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601 Students</w:t>
            </w:r>
          </w:p>
        </w:tc>
        <w:tc>
          <w:tcPr>
            <w:tcW w:w="1906" w:type="dxa"/>
            <w:shd w:val="clear" w:color="auto" w:fill="000000"/>
          </w:tcPr>
          <w:p w14:paraId="230C2C3F" w14:textId="77777777" w:rsidR="00FC44ED" w:rsidRDefault="00FC44ED" w:rsidP="00EC79CC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602 Students</w:t>
            </w:r>
          </w:p>
        </w:tc>
        <w:tc>
          <w:tcPr>
            <w:tcW w:w="1850" w:type="dxa"/>
            <w:shd w:val="clear" w:color="auto" w:fill="000000"/>
          </w:tcPr>
          <w:p w14:paraId="250A2A08" w14:textId="77777777" w:rsidR="00FC44ED" w:rsidRDefault="00FC44ED" w:rsidP="00EC79CC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701 Students</w:t>
            </w:r>
          </w:p>
        </w:tc>
      </w:tr>
      <w:tr w:rsidR="00FC44ED" w:rsidRPr="00EC79CC" w14:paraId="002EA666" w14:textId="77777777" w:rsidTr="00FC44ED">
        <w:trPr>
          <w:trHeight w:val="1509"/>
        </w:trPr>
        <w:tc>
          <w:tcPr>
            <w:tcW w:w="1939" w:type="dxa"/>
            <w:shd w:val="clear" w:color="auto" w:fill="000000"/>
          </w:tcPr>
          <w:p w14:paraId="6C8AFAC9" w14:textId="77777777" w:rsidR="00FC44ED" w:rsidRPr="00EC79CC" w:rsidRDefault="00FC44ED" w:rsidP="00EC79CC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Kindergarten</w:t>
            </w:r>
          </w:p>
        </w:tc>
        <w:tc>
          <w:tcPr>
            <w:tcW w:w="3510" w:type="dxa"/>
          </w:tcPr>
          <w:p w14:paraId="2AC3EF93" w14:textId="77777777" w:rsidR="00FC44ED" w:rsidRPr="00EC79CC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  <w:r w:rsidRPr="00EC79CC">
              <w:rPr>
                <w:rFonts w:asciiTheme="majorHAnsi" w:eastAsia="Times New Roman" w:hAnsiTheme="majorHAnsi" w:cs="Times New Roman"/>
                <w:color w:val="202020"/>
              </w:rPr>
              <w:t>With prompting and support, ask and answer questions about key details in a text.</w:t>
            </w:r>
          </w:p>
          <w:p w14:paraId="39CAAC4D" w14:textId="77777777" w:rsidR="00FC44ED" w:rsidRPr="00EC79CC" w:rsidRDefault="00FC44ED" w:rsidP="00EC79CC">
            <w:pPr>
              <w:rPr>
                <w:rFonts w:asciiTheme="majorHAnsi" w:eastAsia="Times New Roman" w:hAnsiTheme="majorHAnsi" w:cs="Times New Roman"/>
              </w:rPr>
            </w:pPr>
          </w:p>
          <w:p w14:paraId="2F40CDE8" w14:textId="77777777" w:rsidR="00FC44ED" w:rsidRPr="00EC79CC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955" w:type="dxa"/>
          </w:tcPr>
          <w:p w14:paraId="6427FF24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906" w:type="dxa"/>
          </w:tcPr>
          <w:p w14:paraId="6D73FB51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850" w:type="dxa"/>
          </w:tcPr>
          <w:p w14:paraId="157D3A34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</w:tr>
      <w:tr w:rsidR="00FC44ED" w:rsidRPr="00EC79CC" w14:paraId="7DEF5955" w14:textId="77777777" w:rsidTr="00FC44ED">
        <w:trPr>
          <w:trHeight w:val="1208"/>
        </w:trPr>
        <w:tc>
          <w:tcPr>
            <w:tcW w:w="1939" w:type="dxa"/>
            <w:shd w:val="clear" w:color="auto" w:fill="000000"/>
          </w:tcPr>
          <w:p w14:paraId="18B251CD" w14:textId="77777777" w:rsidR="00FC44ED" w:rsidRPr="00EC79CC" w:rsidRDefault="00FC44ED" w:rsidP="00EC79CC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14:paraId="0BF8E88A" w14:textId="77777777" w:rsidR="00FC44ED" w:rsidRPr="00EC79CC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  <w:r w:rsidRPr="00EC79CC">
              <w:rPr>
                <w:rFonts w:asciiTheme="majorHAnsi" w:eastAsia="Times New Roman" w:hAnsiTheme="majorHAnsi" w:cs="Times New Roman"/>
                <w:color w:val="202020"/>
              </w:rPr>
              <w:t>Ask and answer questions about key details in a text.</w:t>
            </w:r>
          </w:p>
          <w:p w14:paraId="66FDA76A" w14:textId="77777777" w:rsidR="00FC44ED" w:rsidRPr="00EC79CC" w:rsidRDefault="00FC44ED" w:rsidP="00EC79CC">
            <w:pPr>
              <w:rPr>
                <w:rFonts w:asciiTheme="majorHAnsi" w:eastAsia="Times New Roman" w:hAnsiTheme="majorHAnsi" w:cs="Times New Roman"/>
              </w:rPr>
            </w:pPr>
          </w:p>
          <w:p w14:paraId="2C0C8321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</w:tcPr>
          <w:p w14:paraId="770F4B12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906" w:type="dxa"/>
          </w:tcPr>
          <w:p w14:paraId="20BFF9B0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850" w:type="dxa"/>
          </w:tcPr>
          <w:p w14:paraId="7FDA8A0F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</w:tr>
      <w:tr w:rsidR="00FC44ED" w:rsidRPr="00EC79CC" w14:paraId="5CD0018C" w14:textId="77777777" w:rsidTr="00FC44ED">
        <w:trPr>
          <w:trHeight w:val="2095"/>
        </w:trPr>
        <w:tc>
          <w:tcPr>
            <w:tcW w:w="1939" w:type="dxa"/>
            <w:shd w:val="clear" w:color="auto" w:fill="000000"/>
          </w:tcPr>
          <w:p w14:paraId="624303B1" w14:textId="77777777" w:rsidR="00FC44ED" w:rsidRPr="00EC79CC" w:rsidRDefault="00FC44ED" w:rsidP="00EC79CC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14:paraId="3FF19A35" w14:textId="77777777" w:rsidR="00FC44ED" w:rsidRPr="00EC79CC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  <w:r w:rsidRPr="00EC79CC">
              <w:rPr>
                <w:rFonts w:asciiTheme="majorHAnsi" w:eastAsia="Times New Roman" w:hAnsiTheme="majorHAnsi" w:cs="Times New Roman"/>
                <w:color w:val="202020"/>
              </w:rPr>
              <w:t>Ask and answer such questions as </w:t>
            </w:r>
            <w:r w:rsidRPr="00EC79CC">
              <w:rPr>
                <w:rFonts w:asciiTheme="majorHAnsi" w:eastAsia="Times New Roman" w:hAnsiTheme="majorHAnsi" w:cs="Times New Roman"/>
                <w:i/>
                <w:iCs/>
                <w:color w:val="202020"/>
              </w:rPr>
              <w:t>who, what, where, when, why</w:t>
            </w:r>
            <w:r w:rsidRPr="00EC79CC">
              <w:rPr>
                <w:rFonts w:asciiTheme="majorHAnsi" w:eastAsia="Times New Roman" w:hAnsiTheme="majorHAnsi" w:cs="Times New Roman"/>
                <w:color w:val="202020"/>
              </w:rPr>
              <w:t>, and </w:t>
            </w:r>
            <w:r w:rsidRPr="00EC79CC">
              <w:rPr>
                <w:rFonts w:asciiTheme="majorHAnsi" w:eastAsia="Times New Roman" w:hAnsiTheme="majorHAnsi" w:cs="Times New Roman"/>
                <w:i/>
                <w:iCs/>
                <w:color w:val="202020"/>
              </w:rPr>
              <w:t>how</w:t>
            </w:r>
            <w:r w:rsidRPr="00EC79CC">
              <w:rPr>
                <w:rFonts w:asciiTheme="majorHAnsi" w:eastAsia="Times New Roman" w:hAnsiTheme="majorHAnsi" w:cs="Times New Roman"/>
                <w:color w:val="202020"/>
              </w:rPr>
              <w:t> to demonstrate understanding of key details in a text.</w:t>
            </w:r>
          </w:p>
          <w:p w14:paraId="32B5B53A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</w:tcPr>
          <w:p w14:paraId="7FF640F7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906" w:type="dxa"/>
          </w:tcPr>
          <w:p w14:paraId="25274E33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850" w:type="dxa"/>
          </w:tcPr>
          <w:p w14:paraId="6FEFC7C7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</w:tr>
      <w:tr w:rsidR="00FC44ED" w:rsidRPr="00EC79CC" w14:paraId="1EC1C04C" w14:textId="77777777" w:rsidTr="00FC44ED">
        <w:trPr>
          <w:trHeight w:val="2095"/>
        </w:trPr>
        <w:tc>
          <w:tcPr>
            <w:tcW w:w="1939" w:type="dxa"/>
            <w:shd w:val="clear" w:color="auto" w:fill="000000"/>
          </w:tcPr>
          <w:p w14:paraId="32D83333" w14:textId="77777777" w:rsidR="00FC44ED" w:rsidRPr="00EC79CC" w:rsidRDefault="00FC44ED" w:rsidP="00EC79CC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14:paraId="2B30EF1D" w14:textId="77777777" w:rsidR="00FC44ED" w:rsidRPr="00EC79CC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  <w:r w:rsidRPr="00EC79CC">
              <w:rPr>
                <w:rFonts w:asciiTheme="majorHAnsi" w:eastAsia="Times New Roman" w:hAnsiTheme="majorHAnsi" w:cs="Times New Roman"/>
                <w:color w:val="202020"/>
              </w:rPr>
              <w:t>Ask and answer questions to demonstrate understanding of a text, referring explicitly to the text as the basis for the answers.</w:t>
            </w:r>
          </w:p>
          <w:p w14:paraId="0F51FF3C" w14:textId="77777777" w:rsidR="00FC44ED" w:rsidRPr="00EC79CC" w:rsidRDefault="00FC44ED" w:rsidP="00EC79CC">
            <w:pPr>
              <w:rPr>
                <w:rFonts w:asciiTheme="majorHAnsi" w:eastAsia="Times New Roman" w:hAnsiTheme="majorHAnsi" w:cs="Times New Roman"/>
              </w:rPr>
            </w:pPr>
          </w:p>
          <w:p w14:paraId="57B95027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</w:tcPr>
          <w:p w14:paraId="7B44BA36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906" w:type="dxa"/>
          </w:tcPr>
          <w:p w14:paraId="16A8A5DA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850" w:type="dxa"/>
          </w:tcPr>
          <w:p w14:paraId="5EEF55F7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</w:tr>
      <w:tr w:rsidR="00FC44ED" w:rsidRPr="00EC79CC" w14:paraId="22DB4779" w14:textId="77777777" w:rsidTr="00FC44ED">
        <w:trPr>
          <w:trHeight w:val="2114"/>
        </w:trPr>
        <w:tc>
          <w:tcPr>
            <w:tcW w:w="1939" w:type="dxa"/>
            <w:shd w:val="clear" w:color="auto" w:fill="000000"/>
          </w:tcPr>
          <w:p w14:paraId="09FAD5BD" w14:textId="77777777" w:rsidR="00FC44ED" w:rsidRPr="00EC79CC" w:rsidRDefault="00FC44ED" w:rsidP="00EC79CC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14:paraId="76E67AFD" w14:textId="77777777" w:rsidR="00FC44ED" w:rsidRPr="00EC79CC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  <w:r w:rsidRPr="00EC79CC">
              <w:rPr>
                <w:rFonts w:asciiTheme="majorHAnsi" w:eastAsia="Times New Roman" w:hAnsiTheme="majorHAnsi" w:cs="Times New Roman"/>
                <w:color w:val="202020"/>
              </w:rPr>
              <w:t>Refer to details and examples in a text when explaining what the text says explicitly and when drawing inferences from the text.</w:t>
            </w:r>
          </w:p>
          <w:p w14:paraId="0309391F" w14:textId="77777777" w:rsidR="00FC44ED" w:rsidRPr="00EC79CC" w:rsidRDefault="00FC44ED" w:rsidP="00EC79CC">
            <w:pPr>
              <w:rPr>
                <w:rFonts w:asciiTheme="majorHAnsi" w:eastAsia="Times New Roman" w:hAnsiTheme="majorHAnsi" w:cs="Times New Roman"/>
              </w:rPr>
            </w:pPr>
          </w:p>
          <w:p w14:paraId="13E0FB75" w14:textId="77777777" w:rsidR="00FC44ED" w:rsidRPr="00EC79CC" w:rsidRDefault="00FC44ED" w:rsidP="00EC79CC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</w:tcPr>
          <w:p w14:paraId="391B7CE4" w14:textId="77777777" w:rsidR="00FC44ED" w:rsidRPr="00010EB2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906" w:type="dxa"/>
          </w:tcPr>
          <w:p w14:paraId="6E9308F2" w14:textId="77777777" w:rsidR="00FC44ED" w:rsidRPr="00010EB2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850" w:type="dxa"/>
          </w:tcPr>
          <w:p w14:paraId="19CB2F1E" w14:textId="77777777" w:rsidR="00FC44ED" w:rsidRPr="00010EB2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</w:tr>
      <w:tr w:rsidR="00FC44ED" w:rsidRPr="00EC79CC" w14:paraId="45038823" w14:textId="77777777" w:rsidTr="00FC44ED">
        <w:trPr>
          <w:trHeight w:val="2114"/>
        </w:trPr>
        <w:tc>
          <w:tcPr>
            <w:tcW w:w="1939" w:type="dxa"/>
            <w:shd w:val="clear" w:color="auto" w:fill="000000"/>
          </w:tcPr>
          <w:p w14:paraId="5151C1ED" w14:textId="77777777" w:rsidR="00FC44ED" w:rsidRPr="00EC79CC" w:rsidRDefault="00FC44ED" w:rsidP="00786771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48897A30" w14:textId="77777777" w:rsidR="00FC44ED" w:rsidRPr="00EC79CC" w:rsidRDefault="00FC44ED" w:rsidP="00786771">
            <w:pPr>
              <w:rPr>
                <w:rFonts w:asciiTheme="majorHAnsi" w:eastAsia="Times New Roman" w:hAnsiTheme="majorHAnsi" w:cs="Times New Roman"/>
                <w:color w:val="202020"/>
              </w:rPr>
            </w:pPr>
            <w:r w:rsidRPr="00EC79CC">
              <w:rPr>
                <w:rFonts w:asciiTheme="majorHAnsi" w:eastAsia="Times New Roman" w:hAnsiTheme="majorHAnsi" w:cs="Times New Roman"/>
                <w:color w:val="202020"/>
              </w:rPr>
              <w:t>Quote accurately from a text when explaining what the text says explicitly and when drawing inferences from the text.</w:t>
            </w:r>
          </w:p>
          <w:p w14:paraId="5D215C27" w14:textId="77777777" w:rsidR="00FC44ED" w:rsidRPr="00EC79CC" w:rsidRDefault="00FC44ED" w:rsidP="00786771">
            <w:pPr>
              <w:rPr>
                <w:rFonts w:asciiTheme="majorHAnsi" w:eastAsia="Times New Roman" w:hAnsiTheme="majorHAnsi" w:cs="Times New Roman"/>
              </w:rPr>
            </w:pPr>
          </w:p>
          <w:p w14:paraId="63D92067" w14:textId="77777777" w:rsidR="00FC44ED" w:rsidRPr="00EC79CC" w:rsidRDefault="00FC44ED" w:rsidP="00786771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</w:tcPr>
          <w:p w14:paraId="1BBD0043" w14:textId="77777777" w:rsidR="00FC44ED" w:rsidRPr="00010EB2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906" w:type="dxa"/>
          </w:tcPr>
          <w:p w14:paraId="3CBFD2F2" w14:textId="77777777" w:rsidR="00FC44ED" w:rsidRPr="00010EB2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850" w:type="dxa"/>
          </w:tcPr>
          <w:p w14:paraId="260C6821" w14:textId="77777777" w:rsidR="00FC44ED" w:rsidRPr="00010EB2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</w:tr>
    </w:tbl>
    <w:p w14:paraId="338A91DD" w14:textId="77777777" w:rsidR="00F27918" w:rsidRDefault="00F27918">
      <w:r>
        <w:br w:type="page"/>
      </w:r>
    </w:p>
    <w:p w14:paraId="660A9B62" w14:textId="77777777" w:rsidR="00F27918" w:rsidRDefault="00F27918"/>
    <w:p w14:paraId="3FF7DF1C" w14:textId="77777777" w:rsidR="00F27918" w:rsidRDefault="00F27918"/>
    <w:p w14:paraId="23370D37" w14:textId="77777777" w:rsidR="00F27918" w:rsidRDefault="00F27918"/>
    <w:p w14:paraId="1202BADE" w14:textId="77777777" w:rsidR="00F27918" w:rsidRDefault="00F27918"/>
    <w:p w14:paraId="0DC79FDB" w14:textId="77777777" w:rsidR="00F27918" w:rsidRDefault="00F27918"/>
    <w:tbl>
      <w:tblPr>
        <w:tblStyle w:val="TableGrid"/>
        <w:tblW w:w="11160" w:type="dxa"/>
        <w:tblInd w:w="-9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39"/>
        <w:gridCol w:w="3510"/>
        <w:gridCol w:w="1955"/>
        <w:gridCol w:w="1906"/>
        <w:gridCol w:w="1850"/>
      </w:tblGrid>
      <w:tr w:rsidR="00FC44ED" w:rsidRPr="00EC79CC" w14:paraId="736FF3EB" w14:textId="77777777" w:rsidTr="00FC44ED">
        <w:trPr>
          <w:trHeight w:val="2114"/>
        </w:trPr>
        <w:tc>
          <w:tcPr>
            <w:tcW w:w="1939" w:type="dxa"/>
            <w:shd w:val="clear" w:color="auto" w:fill="000000"/>
          </w:tcPr>
          <w:p w14:paraId="3E4C59CB" w14:textId="77777777" w:rsidR="00FC44ED" w:rsidRPr="00EC79CC" w:rsidRDefault="00FC44ED" w:rsidP="00786771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3510" w:type="dxa"/>
          </w:tcPr>
          <w:p w14:paraId="121D944B" w14:textId="77777777" w:rsidR="00FC44ED" w:rsidRPr="00EC79CC" w:rsidRDefault="00FC44ED" w:rsidP="00786771">
            <w:pPr>
              <w:rPr>
                <w:rFonts w:asciiTheme="majorHAnsi" w:eastAsia="Times New Roman" w:hAnsiTheme="majorHAnsi" w:cs="Times New Roman"/>
                <w:color w:val="202020"/>
              </w:rPr>
            </w:pPr>
            <w:r w:rsidRPr="00EC79CC">
              <w:rPr>
                <w:rFonts w:asciiTheme="majorHAnsi" w:eastAsia="Times New Roman" w:hAnsiTheme="majorHAnsi" w:cs="Times New Roman"/>
                <w:color w:val="202020"/>
              </w:rPr>
              <w:t>Cite textual evidence to support analysis of what the text says explicitly as well as inferences drawn from the text.</w:t>
            </w:r>
          </w:p>
          <w:p w14:paraId="13CEC908" w14:textId="77777777" w:rsidR="00FC44ED" w:rsidRPr="00EC79CC" w:rsidRDefault="00FC44ED" w:rsidP="00786771">
            <w:pPr>
              <w:rPr>
                <w:rFonts w:asciiTheme="majorHAnsi" w:eastAsia="Times New Roman" w:hAnsiTheme="majorHAnsi" w:cs="Times New Roman"/>
              </w:rPr>
            </w:pPr>
          </w:p>
          <w:p w14:paraId="7F02EBD4" w14:textId="77777777" w:rsidR="00FC44ED" w:rsidRPr="00EC79CC" w:rsidRDefault="00FC44ED" w:rsidP="00786771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</w:tcPr>
          <w:p w14:paraId="2E1E1F80" w14:textId="77777777" w:rsidR="00FC44ED" w:rsidRPr="00010EB2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906" w:type="dxa"/>
          </w:tcPr>
          <w:p w14:paraId="54AB322A" w14:textId="77777777" w:rsidR="00FC44ED" w:rsidRPr="00010EB2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850" w:type="dxa"/>
          </w:tcPr>
          <w:p w14:paraId="46B045BB" w14:textId="77777777" w:rsidR="00FC44ED" w:rsidRPr="00010EB2" w:rsidRDefault="00FC44ED" w:rsidP="00EC79CC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</w:tr>
      <w:tr w:rsidR="00FC44ED" w:rsidRPr="00EC79CC" w14:paraId="46FE666B" w14:textId="77777777" w:rsidTr="00FC44ED">
        <w:trPr>
          <w:trHeight w:val="2114"/>
        </w:trPr>
        <w:tc>
          <w:tcPr>
            <w:tcW w:w="1939" w:type="dxa"/>
            <w:shd w:val="clear" w:color="auto" w:fill="000000"/>
          </w:tcPr>
          <w:p w14:paraId="28ED682C" w14:textId="77777777" w:rsidR="00FC44ED" w:rsidRPr="00EC79CC" w:rsidRDefault="00FC44ED" w:rsidP="00FC44ED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3510" w:type="dxa"/>
          </w:tcPr>
          <w:p w14:paraId="36C225BE" w14:textId="77777777" w:rsidR="00FC44ED" w:rsidRPr="00EC79CC" w:rsidRDefault="00FC44ED" w:rsidP="00FC44ED">
            <w:pPr>
              <w:rPr>
                <w:rFonts w:asciiTheme="majorHAnsi" w:eastAsia="Times New Roman" w:hAnsiTheme="majorHAnsi" w:cs="Times New Roman"/>
                <w:color w:val="202020"/>
              </w:rPr>
            </w:pPr>
            <w:r w:rsidRPr="00EC79CC">
              <w:rPr>
                <w:rFonts w:asciiTheme="majorHAnsi" w:eastAsia="Times New Roman" w:hAnsiTheme="majorHAnsi" w:cs="Times New Roman"/>
                <w:color w:val="202020"/>
              </w:rPr>
              <w:t>Cite several pieces of textual evidence to support analysis of what the text says explicitly as well as inferences drawn from the text.</w:t>
            </w:r>
          </w:p>
          <w:p w14:paraId="512EC7FC" w14:textId="77777777" w:rsidR="00FC44ED" w:rsidRPr="00EC79CC" w:rsidRDefault="00FC44ED" w:rsidP="00FC44ED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</w:tcPr>
          <w:p w14:paraId="0ABADFD9" w14:textId="77777777" w:rsidR="00FC44ED" w:rsidRPr="00010EB2" w:rsidRDefault="00FC44ED" w:rsidP="00FC44ED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906" w:type="dxa"/>
          </w:tcPr>
          <w:p w14:paraId="3E2A3E61" w14:textId="77777777" w:rsidR="00FC44ED" w:rsidRPr="00010EB2" w:rsidRDefault="00FC44ED" w:rsidP="00FC44ED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850" w:type="dxa"/>
          </w:tcPr>
          <w:p w14:paraId="75A7F211" w14:textId="77777777" w:rsidR="00FC44ED" w:rsidRPr="00010EB2" w:rsidRDefault="00FC44ED" w:rsidP="00FC44ED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</w:tr>
      <w:tr w:rsidR="00FC44ED" w:rsidRPr="00EC79CC" w14:paraId="7F823655" w14:textId="77777777" w:rsidTr="00FC44ED">
        <w:trPr>
          <w:trHeight w:val="2114"/>
        </w:trPr>
        <w:tc>
          <w:tcPr>
            <w:tcW w:w="1939" w:type="dxa"/>
            <w:tcBorders>
              <w:bottom w:val="single" w:sz="18" w:space="0" w:color="auto"/>
            </w:tcBorders>
            <w:shd w:val="clear" w:color="auto" w:fill="000000"/>
          </w:tcPr>
          <w:p w14:paraId="28ABF49C" w14:textId="77777777" w:rsidR="00FC44ED" w:rsidRPr="00EC79CC" w:rsidRDefault="00FC44ED" w:rsidP="00FC44ED">
            <w:pP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EC79C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3510" w:type="dxa"/>
            <w:tcBorders>
              <w:bottom w:val="single" w:sz="18" w:space="0" w:color="auto"/>
            </w:tcBorders>
          </w:tcPr>
          <w:p w14:paraId="67D3C110" w14:textId="77777777" w:rsidR="00FC44ED" w:rsidRPr="00EC79CC" w:rsidRDefault="00FC44ED" w:rsidP="00FC44ED">
            <w:pPr>
              <w:rPr>
                <w:rFonts w:asciiTheme="majorHAnsi" w:eastAsia="Times New Roman" w:hAnsiTheme="majorHAnsi" w:cs="Times New Roman"/>
                <w:color w:val="202020"/>
              </w:rPr>
            </w:pPr>
            <w:r w:rsidRPr="00EC79CC">
              <w:rPr>
                <w:rFonts w:asciiTheme="majorHAnsi" w:eastAsia="Times New Roman" w:hAnsiTheme="majorHAnsi" w:cs="Times New Roman"/>
                <w:color w:val="202020"/>
              </w:rPr>
              <w:t>Cite the textual evidence that most strongly supports an analysis of what the text says explicitly as well as inferences drawn from the text.</w:t>
            </w:r>
          </w:p>
          <w:p w14:paraId="41A26C16" w14:textId="77777777" w:rsidR="00FC44ED" w:rsidRPr="00EC79CC" w:rsidRDefault="00FC44ED" w:rsidP="00FC44ED">
            <w:pPr>
              <w:rPr>
                <w:rFonts w:asciiTheme="majorHAnsi" w:eastAsia="Times New Roman" w:hAnsiTheme="majorHAnsi" w:cs="Times New Roman"/>
              </w:rPr>
            </w:pPr>
          </w:p>
          <w:p w14:paraId="0F1969B4" w14:textId="77777777" w:rsidR="00FC44ED" w:rsidRPr="00EC79CC" w:rsidRDefault="00FC44ED" w:rsidP="00FC44ED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</w:tcPr>
          <w:p w14:paraId="5CF8CC78" w14:textId="77777777" w:rsidR="00FC44ED" w:rsidRPr="00010EB2" w:rsidRDefault="00FC44ED" w:rsidP="00FC44ED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906" w:type="dxa"/>
            <w:tcBorders>
              <w:bottom w:val="single" w:sz="18" w:space="0" w:color="auto"/>
            </w:tcBorders>
          </w:tcPr>
          <w:p w14:paraId="4FC90CA2" w14:textId="77777777" w:rsidR="00FC44ED" w:rsidRPr="00010EB2" w:rsidRDefault="00FC44ED" w:rsidP="00FC44ED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  <w:tc>
          <w:tcPr>
            <w:tcW w:w="1850" w:type="dxa"/>
            <w:tcBorders>
              <w:bottom w:val="single" w:sz="18" w:space="0" w:color="auto"/>
            </w:tcBorders>
          </w:tcPr>
          <w:p w14:paraId="6EF6720C" w14:textId="77777777" w:rsidR="00FC44ED" w:rsidRPr="00010EB2" w:rsidRDefault="00FC44ED" w:rsidP="00FC44ED">
            <w:pPr>
              <w:rPr>
                <w:rFonts w:asciiTheme="majorHAnsi" w:eastAsia="Times New Roman" w:hAnsiTheme="majorHAnsi" w:cs="Times New Roman"/>
                <w:color w:val="202020"/>
              </w:rPr>
            </w:pPr>
          </w:p>
        </w:tc>
      </w:tr>
    </w:tbl>
    <w:p w14:paraId="416B645F" w14:textId="77777777" w:rsidR="00010EB2" w:rsidRDefault="00010EB2"/>
    <w:p w14:paraId="3D26BBAD" w14:textId="69742880" w:rsidR="00CA4378" w:rsidRPr="005F03BD" w:rsidRDefault="00CA4378" w:rsidP="00EC79CC">
      <w:bookmarkStart w:id="0" w:name="_GoBack"/>
      <w:bookmarkEnd w:id="0"/>
    </w:p>
    <w:sectPr w:rsidR="00CA4378" w:rsidRPr="005F03BD" w:rsidSect="00010EB2">
      <w:footerReference w:type="even" r:id="rId8"/>
      <w:footerReference w:type="default" r:id="rId9"/>
      <w:pgSz w:w="12240" w:h="15840"/>
      <w:pgMar w:top="9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E658A" w14:textId="77777777" w:rsidR="005F03BD" w:rsidRDefault="005F03BD" w:rsidP="005F03BD">
      <w:r>
        <w:separator/>
      </w:r>
    </w:p>
  </w:endnote>
  <w:endnote w:type="continuationSeparator" w:id="0">
    <w:p w14:paraId="6D120413" w14:textId="77777777" w:rsidR="005F03BD" w:rsidRDefault="005F03BD" w:rsidP="005F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F897D" w14:textId="77777777" w:rsidR="005F03BD" w:rsidRDefault="005F03BD" w:rsidP="00C11F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3B2D0" w14:textId="77777777" w:rsidR="005F03BD" w:rsidRDefault="005F03BD" w:rsidP="005F03B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9A16" w14:textId="77777777" w:rsidR="005F03BD" w:rsidRDefault="005F03BD" w:rsidP="00C11F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000312" w14:textId="77777777" w:rsidR="005F03BD" w:rsidRDefault="005F03BD" w:rsidP="005F03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CE741" w14:textId="77777777" w:rsidR="005F03BD" w:rsidRDefault="005F03BD" w:rsidP="005F03BD">
      <w:r>
        <w:separator/>
      </w:r>
    </w:p>
  </w:footnote>
  <w:footnote w:type="continuationSeparator" w:id="0">
    <w:p w14:paraId="041430CB" w14:textId="77777777" w:rsidR="005F03BD" w:rsidRDefault="005F03BD" w:rsidP="005F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6FA4"/>
    <w:multiLevelType w:val="hybridMultilevel"/>
    <w:tmpl w:val="CC50BA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81"/>
    <w:rsid w:val="00010EB2"/>
    <w:rsid w:val="005F03BD"/>
    <w:rsid w:val="00965731"/>
    <w:rsid w:val="00CA4378"/>
    <w:rsid w:val="00D51B81"/>
    <w:rsid w:val="00EC79CC"/>
    <w:rsid w:val="00F27918"/>
    <w:rsid w:val="00F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F3BF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1B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F03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3BD"/>
  </w:style>
  <w:style w:type="character" w:styleId="PageNumber">
    <w:name w:val="page number"/>
    <w:basedOn w:val="DefaultParagraphFont"/>
    <w:uiPriority w:val="99"/>
    <w:semiHidden/>
    <w:unhideWhenUsed/>
    <w:rsid w:val="005F03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1B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F03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3BD"/>
  </w:style>
  <w:style w:type="character" w:styleId="PageNumber">
    <w:name w:val="page number"/>
    <w:basedOn w:val="DefaultParagraphFont"/>
    <w:uiPriority w:val="99"/>
    <w:semiHidden/>
    <w:unhideWhenUsed/>
    <w:rsid w:val="005F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276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6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2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5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285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3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10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04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424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348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70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654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4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63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183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1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03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28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254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716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74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55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6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59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48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576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53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76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804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91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14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22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1042</Characters>
  <Application>Microsoft Macintosh Word</Application>
  <DocSecurity>0</DocSecurity>
  <Lines>8</Lines>
  <Paragraphs>2</Paragraphs>
  <ScaleCrop>false</ScaleCrop>
  <Company>NYCDOE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LaBua</dc:creator>
  <cp:keywords/>
  <dc:description/>
  <cp:lastModifiedBy>Daphne LaBua</cp:lastModifiedBy>
  <cp:revision>4</cp:revision>
  <cp:lastPrinted>2015-09-29T19:26:00Z</cp:lastPrinted>
  <dcterms:created xsi:type="dcterms:W3CDTF">2015-09-29T19:21:00Z</dcterms:created>
  <dcterms:modified xsi:type="dcterms:W3CDTF">2015-09-29T19:26:00Z</dcterms:modified>
</cp:coreProperties>
</file>