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42886" w14:textId="77777777" w:rsidR="001861EC" w:rsidRPr="001861EC" w:rsidRDefault="001861EC" w:rsidP="001861EC">
      <w:pPr>
        <w:ind w:left="-990" w:right="-1080"/>
        <w:jc w:val="center"/>
        <w:rPr>
          <w:rFonts w:ascii="American Typewriter" w:hAnsi="American Typewriter"/>
          <w:b/>
          <w:sz w:val="32"/>
          <w:szCs w:val="32"/>
        </w:rPr>
      </w:pPr>
      <w:bookmarkStart w:id="0" w:name="_GoBack"/>
      <w:bookmarkEnd w:id="0"/>
      <w:r w:rsidRPr="001861EC">
        <w:rPr>
          <w:rFonts w:ascii="American Typewriter" w:hAnsi="American Typewriter"/>
          <w:b/>
          <w:sz w:val="32"/>
          <w:szCs w:val="32"/>
        </w:rPr>
        <w:t>Record of Student Group Discussion</w:t>
      </w:r>
    </w:p>
    <w:p w14:paraId="1E936F1A" w14:textId="77777777" w:rsidR="001861EC" w:rsidRDefault="001861EC" w:rsidP="001861EC">
      <w:pPr>
        <w:ind w:left="-990" w:right="-1080"/>
        <w:rPr>
          <w:rFonts w:ascii="American Typewriter" w:hAnsi="American Typewriter"/>
          <w:b/>
        </w:rPr>
      </w:pPr>
    </w:p>
    <w:p w14:paraId="191A0ACB" w14:textId="77777777" w:rsidR="001861EC" w:rsidRDefault="001861EC" w:rsidP="001861EC">
      <w:pPr>
        <w:ind w:left="-990" w:right="-1080"/>
        <w:rPr>
          <w:rFonts w:ascii="American Typewriter" w:hAnsi="American Typewriter"/>
          <w:b/>
        </w:rPr>
      </w:pPr>
      <w:r w:rsidRPr="001861EC">
        <w:rPr>
          <w:rFonts w:ascii="American Typewriter" w:hAnsi="American Typewriter"/>
          <w:b/>
        </w:rPr>
        <w:t>Date: _________</w:t>
      </w:r>
      <w:r>
        <w:rPr>
          <w:rFonts w:ascii="American Typewriter" w:hAnsi="American Typewriter"/>
          <w:b/>
        </w:rPr>
        <w:t>_______________________</w:t>
      </w:r>
      <w:r>
        <w:rPr>
          <w:rFonts w:ascii="American Typewriter" w:hAnsi="American Typewriter"/>
          <w:b/>
        </w:rPr>
        <w:tab/>
        <w:t xml:space="preserve"> </w:t>
      </w:r>
      <w:r w:rsidRPr="001861EC">
        <w:rPr>
          <w:rFonts w:ascii="American Typewriter" w:hAnsi="American Typewriter"/>
          <w:b/>
        </w:rPr>
        <w:t>Teacher Name: __________________________________</w:t>
      </w:r>
    </w:p>
    <w:p w14:paraId="171CD920" w14:textId="77777777" w:rsidR="001861EC" w:rsidRPr="001861EC" w:rsidRDefault="001861EC" w:rsidP="001861EC">
      <w:pPr>
        <w:ind w:left="-990" w:right="-1080"/>
        <w:rPr>
          <w:rFonts w:ascii="American Typewriter" w:hAnsi="American Typewriter"/>
          <w:b/>
        </w:rPr>
      </w:pPr>
    </w:p>
    <w:tbl>
      <w:tblPr>
        <w:tblStyle w:val="TableGrid"/>
        <w:tblW w:w="11070" w:type="dxa"/>
        <w:tblInd w:w="-972" w:type="dxa"/>
        <w:tblLook w:val="04A0" w:firstRow="1" w:lastRow="0" w:firstColumn="1" w:lastColumn="0" w:noHBand="0" w:noVBand="1"/>
      </w:tblPr>
      <w:tblGrid>
        <w:gridCol w:w="900"/>
        <w:gridCol w:w="2070"/>
        <w:gridCol w:w="6128"/>
        <w:gridCol w:w="1972"/>
      </w:tblGrid>
      <w:tr w:rsidR="001861EC" w:rsidRPr="001861EC" w14:paraId="660C11ED" w14:textId="77777777" w:rsidTr="001861EC">
        <w:tc>
          <w:tcPr>
            <w:tcW w:w="900" w:type="dxa"/>
            <w:shd w:val="clear" w:color="auto" w:fill="000000"/>
          </w:tcPr>
          <w:p w14:paraId="48C27020" w14:textId="77777777" w:rsidR="001861EC" w:rsidRPr="001861EC" w:rsidRDefault="001861EC" w:rsidP="001861EC">
            <w:pPr>
              <w:jc w:val="center"/>
              <w:rPr>
                <w:rFonts w:ascii="American Typewriter" w:hAnsi="American Typewriter"/>
                <w:b/>
                <w:color w:val="FFFFFF" w:themeColor="background1"/>
              </w:rPr>
            </w:pPr>
            <w:r w:rsidRPr="001861EC">
              <w:rPr>
                <w:rFonts w:ascii="American Typewriter" w:hAnsi="American Typewriter"/>
                <w:b/>
                <w:color w:val="FFFFFF" w:themeColor="background1"/>
              </w:rPr>
              <w:t>Time</w:t>
            </w:r>
          </w:p>
        </w:tc>
        <w:tc>
          <w:tcPr>
            <w:tcW w:w="2070" w:type="dxa"/>
            <w:shd w:val="clear" w:color="auto" w:fill="000000"/>
          </w:tcPr>
          <w:p w14:paraId="66544ABF" w14:textId="77777777" w:rsidR="001861EC" w:rsidRPr="001861EC" w:rsidRDefault="001861EC" w:rsidP="001861EC">
            <w:pPr>
              <w:jc w:val="center"/>
              <w:rPr>
                <w:rFonts w:ascii="American Typewriter" w:hAnsi="American Typewriter"/>
                <w:b/>
                <w:color w:val="FFFFFF" w:themeColor="background1"/>
              </w:rPr>
            </w:pPr>
            <w:r w:rsidRPr="001861EC">
              <w:rPr>
                <w:rFonts w:ascii="American Typewriter" w:hAnsi="American Typewriter"/>
                <w:b/>
                <w:color w:val="FFFFFF" w:themeColor="background1"/>
              </w:rPr>
              <w:t>Student Name</w:t>
            </w:r>
          </w:p>
        </w:tc>
        <w:tc>
          <w:tcPr>
            <w:tcW w:w="6128" w:type="dxa"/>
            <w:shd w:val="clear" w:color="auto" w:fill="000000"/>
          </w:tcPr>
          <w:p w14:paraId="4AC47A65" w14:textId="77777777" w:rsidR="001861EC" w:rsidRPr="001861EC" w:rsidRDefault="001861EC" w:rsidP="001861EC">
            <w:pPr>
              <w:jc w:val="center"/>
              <w:rPr>
                <w:rFonts w:ascii="American Typewriter" w:hAnsi="American Typewriter"/>
                <w:b/>
                <w:color w:val="FFFFFF" w:themeColor="background1"/>
              </w:rPr>
            </w:pPr>
            <w:r w:rsidRPr="001861EC">
              <w:rPr>
                <w:rFonts w:ascii="American Typewriter" w:hAnsi="American Typewriter"/>
                <w:b/>
                <w:color w:val="FFFFFF" w:themeColor="background1"/>
              </w:rPr>
              <w:t>Student words</w:t>
            </w:r>
          </w:p>
        </w:tc>
        <w:tc>
          <w:tcPr>
            <w:tcW w:w="1972" w:type="dxa"/>
            <w:shd w:val="clear" w:color="auto" w:fill="000000"/>
          </w:tcPr>
          <w:p w14:paraId="6E985BF1" w14:textId="77777777" w:rsidR="001861EC" w:rsidRPr="001861EC" w:rsidRDefault="001861EC" w:rsidP="001861EC">
            <w:pPr>
              <w:jc w:val="center"/>
              <w:rPr>
                <w:rFonts w:ascii="American Typewriter" w:hAnsi="American Typewriter"/>
                <w:b/>
                <w:color w:val="FFFFFF" w:themeColor="background1"/>
              </w:rPr>
            </w:pPr>
            <w:r w:rsidRPr="001861EC">
              <w:rPr>
                <w:rFonts w:ascii="American Typewriter" w:hAnsi="American Typewriter"/>
                <w:b/>
                <w:color w:val="FFFFFF" w:themeColor="background1"/>
              </w:rPr>
              <w:t>Notes</w:t>
            </w:r>
          </w:p>
        </w:tc>
      </w:tr>
      <w:tr w:rsidR="001861EC" w:rsidRPr="001861EC" w14:paraId="08B5131B" w14:textId="77777777" w:rsidTr="001861EC">
        <w:tc>
          <w:tcPr>
            <w:tcW w:w="900" w:type="dxa"/>
          </w:tcPr>
          <w:p w14:paraId="7818A828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64F7F86C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180224AC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2545A15E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7B4C668A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3D06C2B4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476855EC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</w:tr>
      <w:tr w:rsidR="001861EC" w:rsidRPr="001861EC" w14:paraId="1A48B9B6" w14:textId="77777777" w:rsidTr="001861EC">
        <w:tc>
          <w:tcPr>
            <w:tcW w:w="900" w:type="dxa"/>
          </w:tcPr>
          <w:p w14:paraId="25AABA84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21C22D47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314FAFAC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591319C6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4CD094ED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78EE1353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60683F14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</w:tr>
      <w:tr w:rsidR="001861EC" w:rsidRPr="001861EC" w14:paraId="3BAC62C8" w14:textId="77777777" w:rsidTr="001861EC">
        <w:tc>
          <w:tcPr>
            <w:tcW w:w="900" w:type="dxa"/>
          </w:tcPr>
          <w:p w14:paraId="73092D9E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4227F092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1144F9B8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1E2CB1CE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33ADFAE3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347EA225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791F2A72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</w:tr>
      <w:tr w:rsidR="001861EC" w:rsidRPr="001861EC" w14:paraId="2560AE69" w14:textId="77777777" w:rsidTr="001861EC">
        <w:tc>
          <w:tcPr>
            <w:tcW w:w="900" w:type="dxa"/>
          </w:tcPr>
          <w:p w14:paraId="5F5666CD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10B29FA4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2FA30FE6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1DA5C2AC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7B2A0B56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1701CDB1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3B3CC50F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</w:tr>
      <w:tr w:rsidR="001861EC" w:rsidRPr="001861EC" w14:paraId="6533ABD8" w14:textId="77777777" w:rsidTr="001861EC">
        <w:tc>
          <w:tcPr>
            <w:tcW w:w="900" w:type="dxa"/>
          </w:tcPr>
          <w:p w14:paraId="090FC372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3CC9A2F6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1E7D9A33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53916068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0B2C535F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3E8711F8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5EC9223F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</w:tr>
      <w:tr w:rsidR="001861EC" w:rsidRPr="001861EC" w14:paraId="7BA59444" w14:textId="77777777" w:rsidTr="001861EC">
        <w:tc>
          <w:tcPr>
            <w:tcW w:w="900" w:type="dxa"/>
          </w:tcPr>
          <w:p w14:paraId="0A5458F6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60E58086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5F80867F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60B48C9A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0982E151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7D0A8D14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18D3425C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</w:tr>
      <w:tr w:rsidR="001861EC" w:rsidRPr="001861EC" w14:paraId="6093C760" w14:textId="77777777" w:rsidTr="001861EC">
        <w:tc>
          <w:tcPr>
            <w:tcW w:w="900" w:type="dxa"/>
          </w:tcPr>
          <w:p w14:paraId="1A35F489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22F2DAC0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59BECD51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07D786E7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725F03A9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421C6FFE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58013804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41CEDC00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37DAD114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</w:tr>
      <w:tr w:rsidR="001861EC" w:rsidRPr="001861EC" w14:paraId="269C8D8B" w14:textId="77777777" w:rsidTr="001861EC">
        <w:tc>
          <w:tcPr>
            <w:tcW w:w="900" w:type="dxa"/>
          </w:tcPr>
          <w:p w14:paraId="2054A949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6AEF0F36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70278592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373C3517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1BCD815C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35E85D45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2E4EF869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</w:tr>
      <w:tr w:rsidR="001861EC" w:rsidRPr="001861EC" w14:paraId="34DC2173" w14:textId="77777777" w:rsidTr="001861EC">
        <w:tc>
          <w:tcPr>
            <w:tcW w:w="900" w:type="dxa"/>
          </w:tcPr>
          <w:p w14:paraId="5EEEC637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09371914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21C9D9BA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57B276A8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747EECCF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444FC2FA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42F7BB60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</w:tr>
      <w:tr w:rsidR="001861EC" w:rsidRPr="001861EC" w14:paraId="434CB036" w14:textId="77777777" w:rsidTr="001861EC">
        <w:tc>
          <w:tcPr>
            <w:tcW w:w="900" w:type="dxa"/>
          </w:tcPr>
          <w:p w14:paraId="7BFC0EDE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0FD34F8A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389F2265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4BF75E8C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6BF3033D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64D027F4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2099B1F4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</w:tr>
      <w:tr w:rsidR="001861EC" w:rsidRPr="001861EC" w14:paraId="6FA9DE63" w14:textId="77777777" w:rsidTr="001861EC">
        <w:tc>
          <w:tcPr>
            <w:tcW w:w="900" w:type="dxa"/>
          </w:tcPr>
          <w:p w14:paraId="7010E7E6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539D4C0E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547B8555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  <w:p w14:paraId="21B6FC53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03FACBF4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476F1446" w14:textId="77777777" w:rsidR="001861EC" w:rsidRDefault="001861EC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0B69A9F5" w14:textId="77777777" w:rsidR="001861EC" w:rsidRPr="001861EC" w:rsidRDefault="001861EC">
            <w:pPr>
              <w:rPr>
                <w:rFonts w:ascii="American Typewriter" w:hAnsi="American Typewriter"/>
                <w:b/>
              </w:rPr>
            </w:pPr>
          </w:p>
        </w:tc>
      </w:tr>
    </w:tbl>
    <w:p w14:paraId="62C5799E" w14:textId="77777777" w:rsidR="000906C6" w:rsidRDefault="000906C6">
      <w:pPr>
        <w:rPr>
          <w:rFonts w:ascii="American Typewriter" w:hAnsi="American Typewriter"/>
          <w:b/>
        </w:rPr>
      </w:pPr>
    </w:p>
    <w:p w14:paraId="4CD793C4" w14:textId="77777777" w:rsidR="00547DD4" w:rsidRPr="001861EC" w:rsidRDefault="00547DD4" w:rsidP="00547DD4">
      <w:pPr>
        <w:ind w:left="-990" w:right="-1080"/>
        <w:jc w:val="center"/>
        <w:rPr>
          <w:rFonts w:ascii="American Typewriter" w:hAnsi="American Typewriter"/>
          <w:b/>
          <w:sz w:val="32"/>
          <w:szCs w:val="32"/>
        </w:rPr>
      </w:pPr>
      <w:r w:rsidRPr="001861EC">
        <w:rPr>
          <w:rFonts w:ascii="American Typewriter" w:hAnsi="American Typewriter"/>
          <w:b/>
          <w:sz w:val="32"/>
          <w:szCs w:val="32"/>
        </w:rPr>
        <w:lastRenderedPageBreak/>
        <w:t>Record of Student Group Discussion</w:t>
      </w:r>
    </w:p>
    <w:p w14:paraId="054C993A" w14:textId="77777777" w:rsidR="00547DD4" w:rsidRDefault="00547DD4" w:rsidP="00547DD4">
      <w:pPr>
        <w:ind w:left="-990" w:right="-1080"/>
        <w:rPr>
          <w:rFonts w:ascii="American Typewriter" w:hAnsi="American Typewriter"/>
          <w:b/>
        </w:rPr>
      </w:pPr>
    </w:p>
    <w:p w14:paraId="669F036F" w14:textId="77777777" w:rsidR="00547DD4" w:rsidRDefault="00547DD4" w:rsidP="00547DD4">
      <w:pPr>
        <w:ind w:left="-990" w:right="-1080"/>
        <w:rPr>
          <w:rFonts w:ascii="American Typewriter" w:hAnsi="American Typewriter"/>
          <w:b/>
        </w:rPr>
      </w:pPr>
      <w:r w:rsidRPr="001861EC">
        <w:rPr>
          <w:rFonts w:ascii="American Typewriter" w:hAnsi="American Typewriter"/>
          <w:b/>
        </w:rPr>
        <w:t>Date: _________</w:t>
      </w:r>
      <w:r>
        <w:rPr>
          <w:rFonts w:ascii="American Typewriter" w:hAnsi="American Typewriter"/>
          <w:b/>
        </w:rPr>
        <w:t>_______________________</w:t>
      </w:r>
      <w:r>
        <w:rPr>
          <w:rFonts w:ascii="American Typewriter" w:hAnsi="American Typewriter"/>
          <w:b/>
        </w:rPr>
        <w:tab/>
        <w:t xml:space="preserve"> </w:t>
      </w:r>
      <w:r w:rsidRPr="001861EC">
        <w:rPr>
          <w:rFonts w:ascii="American Typewriter" w:hAnsi="American Typewriter"/>
          <w:b/>
        </w:rPr>
        <w:t>Teacher Name: __________________________________</w:t>
      </w:r>
    </w:p>
    <w:p w14:paraId="7D53B075" w14:textId="77777777" w:rsidR="00547DD4" w:rsidRPr="001861EC" w:rsidRDefault="00547DD4" w:rsidP="00547DD4">
      <w:pPr>
        <w:ind w:left="-990" w:right="-1080"/>
        <w:rPr>
          <w:rFonts w:ascii="American Typewriter" w:hAnsi="American Typewriter"/>
          <w:b/>
        </w:rPr>
      </w:pPr>
    </w:p>
    <w:tbl>
      <w:tblPr>
        <w:tblStyle w:val="TableGrid"/>
        <w:tblW w:w="11070" w:type="dxa"/>
        <w:tblInd w:w="-972" w:type="dxa"/>
        <w:tblLook w:val="04A0" w:firstRow="1" w:lastRow="0" w:firstColumn="1" w:lastColumn="0" w:noHBand="0" w:noVBand="1"/>
      </w:tblPr>
      <w:tblGrid>
        <w:gridCol w:w="900"/>
        <w:gridCol w:w="2070"/>
        <w:gridCol w:w="6128"/>
        <w:gridCol w:w="1972"/>
      </w:tblGrid>
      <w:tr w:rsidR="00547DD4" w:rsidRPr="001861EC" w14:paraId="0BD68B83" w14:textId="77777777" w:rsidTr="007D1368">
        <w:tc>
          <w:tcPr>
            <w:tcW w:w="900" w:type="dxa"/>
            <w:shd w:val="clear" w:color="auto" w:fill="000000"/>
          </w:tcPr>
          <w:p w14:paraId="0EA5715E" w14:textId="77777777" w:rsidR="00547DD4" w:rsidRPr="001861EC" w:rsidRDefault="00547DD4" w:rsidP="007D1368">
            <w:pPr>
              <w:jc w:val="center"/>
              <w:rPr>
                <w:rFonts w:ascii="American Typewriter" w:hAnsi="American Typewriter"/>
                <w:b/>
                <w:color w:val="FFFFFF" w:themeColor="background1"/>
              </w:rPr>
            </w:pPr>
            <w:r w:rsidRPr="001861EC">
              <w:rPr>
                <w:rFonts w:ascii="American Typewriter" w:hAnsi="American Typewriter"/>
                <w:b/>
                <w:color w:val="FFFFFF" w:themeColor="background1"/>
              </w:rPr>
              <w:t>Time</w:t>
            </w:r>
          </w:p>
        </w:tc>
        <w:tc>
          <w:tcPr>
            <w:tcW w:w="2070" w:type="dxa"/>
            <w:shd w:val="clear" w:color="auto" w:fill="000000"/>
          </w:tcPr>
          <w:p w14:paraId="7BFAD62C" w14:textId="77777777" w:rsidR="00547DD4" w:rsidRPr="001861EC" w:rsidRDefault="00547DD4" w:rsidP="007D1368">
            <w:pPr>
              <w:jc w:val="center"/>
              <w:rPr>
                <w:rFonts w:ascii="American Typewriter" w:hAnsi="American Typewriter"/>
                <w:b/>
                <w:color w:val="FFFFFF" w:themeColor="background1"/>
              </w:rPr>
            </w:pPr>
            <w:r w:rsidRPr="001861EC">
              <w:rPr>
                <w:rFonts w:ascii="American Typewriter" w:hAnsi="American Typewriter"/>
                <w:b/>
                <w:color w:val="FFFFFF" w:themeColor="background1"/>
              </w:rPr>
              <w:t>Student Name</w:t>
            </w:r>
          </w:p>
        </w:tc>
        <w:tc>
          <w:tcPr>
            <w:tcW w:w="6128" w:type="dxa"/>
            <w:shd w:val="clear" w:color="auto" w:fill="000000"/>
          </w:tcPr>
          <w:p w14:paraId="60F74A92" w14:textId="77777777" w:rsidR="00547DD4" w:rsidRPr="001861EC" w:rsidRDefault="00547DD4" w:rsidP="007D1368">
            <w:pPr>
              <w:jc w:val="center"/>
              <w:rPr>
                <w:rFonts w:ascii="American Typewriter" w:hAnsi="American Typewriter"/>
                <w:b/>
                <w:color w:val="FFFFFF" w:themeColor="background1"/>
              </w:rPr>
            </w:pPr>
            <w:r w:rsidRPr="001861EC">
              <w:rPr>
                <w:rFonts w:ascii="American Typewriter" w:hAnsi="American Typewriter"/>
                <w:b/>
                <w:color w:val="FFFFFF" w:themeColor="background1"/>
              </w:rPr>
              <w:t>Student words</w:t>
            </w:r>
          </w:p>
        </w:tc>
        <w:tc>
          <w:tcPr>
            <w:tcW w:w="1972" w:type="dxa"/>
            <w:shd w:val="clear" w:color="auto" w:fill="000000"/>
          </w:tcPr>
          <w:p w14:paraId="09F4B529" w14:textId="77777777" w:rsidR="00547DD4" w:rsidRPr="001861EC" w:rsidRDefault="00547DD4" w:rsidP="007D1368">
            <w:pPr>
              <w:jc w:val="center"/>
              <w:rPr>
                <w:rFonts w:ascii="American Typewriter" w:hAnsi="American Typewriter"/>
                <w:b/>
                <w:color w:val="FFFFFF" w:themeColor="background1"/>
              </w:rPr>
            </w:pPr>
            <w:r w:rsidRPr="001861EC">
              <w:rPr>
                <w:rFonts w:ascii="American Typewriter" w:hAnsi="American Typewriter"/>
                <w:b/>
                <w:color w:val="FFFFFF" w:themeColor="background1"/>
              </w:rPr>
              <w:t>Notes</w:t>
            </w:r>
          </w:p>
        </w:tc>
      </w:tr>
      <w:tr w:rsidR="00547DD4" w:rsidRPr="001861EC" w14:paraId="294E5093" w14:textId="77777777" w:rsidTr="007D1368">
        <w:tc>
          <w:tcPr>
            <w:tcW w:w="900" w:type="dxa"/>
          </w:tcPr>
          <w:p w14:paraId="40B2DB1C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288C95B1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34577CF2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1B611AFF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77555C42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20C155F3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340B1C6D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</w:tr>
      <w:tr w:rsidR="00547DD4" w:rsidRPr="001861EC" w14:paraId="12CA9D2E" w14:textId="77777777" w:rsidTr="007D1368">
        <w:tc>
          <w:tcPr>
            <w:tcW w:w="900" w:type="dxa"/>
          </w:tcPr>
          <w:p w14:paraId="3C75DC1D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108A0DAB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1B3B1764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44FD08A2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3A40F642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69341FC9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0FB44BBF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</w:tr>
      <w:tr w:rsidR="00547DD4" w:rsidRPr="001861EC" w14:paraId="78521A5E" w14:textId="77777777" w:rsidTr="007D1368">
        <w:tc>
          <w:tcPr>
            <w:tcW w:w="900" w:type="dxa"/>
          </w:tcPr>
          <w:p w14:paraId="01FCA96F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54FCB1E2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7D410B88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43646ED8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7EFD39D8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53A10A74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641AEF10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</w:tr>
      <w:tr w:rsidR="00547DD4" w:rsidRPr="001861EC" w14:paraId="53AB2B9B" w14:textId="77777777" w:rsidTr="007D1368">
        <w:tc>
          <w:tcPr>
            <w:tcW w:w="900" w:type="dxa"/>
          </w:tcPr>
          <w:p w14:paraId="00CA7506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71F817CE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55B6359E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4A33D679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41B7C543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421764FF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168A5352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</w:tr>
      <w:tr w:rsidR="00547DD4" w:rsidRPr="001861EC" w14:paraId="2BBB9A1E" w14:textId="77777777" w:rsidTr="007D1368">
        <w:tc>
          <w:tcPr>
            <w:tcW w:w="900" w:type="dxa"/>
          </w:tcPr>
          <w:p w14:paraId="68B4C9B3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7AAAC38C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041CC4CE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5EB6B886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22D1D488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66D335CD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4FC3F5DA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</w:tr>
      <w:tr w:rsidR="00547DD4" w:rsidRPr="001861EC" w14:paraId="597339E7" w14:textId="77777777" w:rsidTr="007D1368">
        <w:tc>
          <w:tcPr>
            <w:tcW w:w="900" w:type="dxa"/>
          </w:tcPr>
          <w:p w14:paraId="57143648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3D7349A3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0ADCD81F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555BD1EF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3E91B243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76709884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5897FA89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</w:tr>
      <w:tr w:rsidR="00547DD4" w:rsidRPr="001861EC" w14:paraId="6C59BE56" w14:textId="77777777" w:rsidTr="007D1368">
        <w:tc>
          <w:tcPr>
            <w:tcW w:w="900" w:type="dxa"/>
          </w:tcPr>
          <w:p w14:paraId="34812E7B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5AE0FD2C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045D6EAF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0F6BE00E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387F4091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04DCDF75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28754ABF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36C1408D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2ED63FC9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</w:tr>
      <w:tr w:rsidR="00547DD4" w:rsidRPr="001861EC" w14:paraId="7891FD70" w14:textId="77777777" w:rsidTr="007D1368">
        <w:tc>
          <w:tcPr>
            <w:tcW w:w="900" w:type="dxa"/>
          </w:tcPr>
          <w:p w14:paraId="49E7CB8C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5C789FAF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1A92F702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131AD9ED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0827168B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5E9883DF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1C07F6C1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</w:tr>
      <w:tr w:rsidR="00547DD4" w:rsidRPr="001861EC" w14:paraId="3197DCCB" w14:textId="77777777" w:rsidTr="007D1368">
        <w:tc>
          <w:tcPr>
            <w:tcW w:w="900" w:type="dxa"/>
          </w:tcPr>
          <w:p w14:paraId="13B49BCA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12C94FA7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50018725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65AA693C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559417FC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2D68FBAF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2F8C39F3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</w:tr>
      <w:tr w:rsidR="00547DD4" w:rsidRPr="001861EC" w14:paraId="1D155096" w14:textId="77777777" w:rsidTr="007D1368">
        <w:tc>
          <w:tcPr>
            <w:tcW w:w="900" w:type="dxa"/>
          </w:tcPr>
          <w:p w14:paraId="29FE3675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187BF0C3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65D01C8A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7BE3C0B5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6B64D324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160501CB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59228A02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</w:tr>
      <w:tr w:rsidR="00547DD4" w:rsidRPr="001861EC" w14:paraId="2C85A35B" w14:textId="77777777" w:rsidTr="007D1368">
        <w:tc>
          <w:tcPr>
            <w:tcW w:w="900" w:type="dxa"/>
          </w:tcPr>
          <w:p w14:paraId="55C14682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72BAD605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04B17422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  <w:p w14:paraId="26C0E8A3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070" w:type="dxa"/>
          </w:tcPr>
          <w:p w14:paraId="51A9761A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128" w:type="dxa"/>
          </w:tcPr>
          <w:p w14:paraId="6D24A8D2" w14:textId="77777777" w:rsidR="00547DD4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1972" w:type="dxa"/>
          </w:tcPr>
          <w:p w14:paraId="326D7747" w14:textId="77777777" w:rsidR="00547DD4" w:rsidRPr="001861EC" w:rsidRDefault="00547DD4" w:rsidP="007D1368">
            <w:pPr>
              <w:rPr>
                <w:rFonts w:ascii="American Typewriter" w:hAnsi="American Typewriter"/>
                <w:b/>
              </w:rPr>
            </w:pPr>
          </w:p>
        </w:tc>
      </w:tr>
    </w:tbl>
    <w:p w14:paraId="1DD89541" w14:textId="77777777" w:rsidR="00547DD4" w:rsidRPr="001861EC" w:rsidRDefault="00547DD4">
      <w:pPr>
        <w:rPr>
          <w:rFonts w:ascii="American Typewriter" w:hAnsi="American Typewriter"/>
          <w:b/>
        </w:rPr>
      </w:pPr>
    </w:p>
    <w:sectPr w:rsidR="00547DD4" w:rsidRPr="001861EC" w:rsidSect="001861EC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EC"/>
    <w:rsid w:val="000906C6"/>
    <w:rsid w:val="001861EC"/>
    <w:rsid w:val="00547DD4"/>
    <w:rsid w:val="008E2F5D"/>
    <w:rsid w:val="00D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E56D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694">
          <w:marLeft w:val="144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Macintosh Word</Application>
  <DocSecurity>0</DocSecurity>
  <Lines>3</Lines>
  <Paragraphs>1</Paragraphs>
  <ScaleCrop>false</ScaleCrop>
  <Company>NYC Department of Education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Daphne LaBua</cp:lastModifiedBy>
  <cp:revision>2</cp:revision>
  <cp:lastPrinted>2015-09-04T20:02:00Z</cp:lastPrinted>
  <dcterms:created xsi:type="dcterms:W3CDTF">2016-01-19T03:55:00Z</dcterms:created>
  <dcterms:modified xsi:type="dcterms:W3CDTF">2016-01-19T03:55:00Z</dcterms:modified>
</cp:coreProperties>
</file>